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F" w:rsidRDefault="00F368DF" w:rsidP="00723963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Miejsko-Gminny Ośrodek Kultury</w:t>
      </w:r>
    </w:p>
    <w:p w:rsidR="00F368DF" w:rsidRDefault="00F368DF" w:rsidP="00723963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Sądowa 23</w:t>
      </w:r>
    </w:p>
    <w:p w:rsidR="00F368DF" w:rsidRPr="00723963" w:rsidRDefault="00F368DF" w:rsidP="00723963">
      <w:pPr>
        <w:pStyle w:val="Bezodstpw"/>
        <w:rPr>
          <w:rFonts w:ascii="Times New Roman" w:hAnsi="Times New Roman"/>
          <w:sz w:val="24"/>
          <w:lang w:val="en-US"/>
        </w:rPr>
      </w:pPr>
      <w:r w:rsidRPr="00723963">
        <w:rPr>
          <w:rFonts w:ascii="Times New Roman" w:hAnsi="Times New Roman"/>
          <w:sz w:val="24"/>
          <w:lang w:val="en-US"/>
        </w:rPr>
        <w:t xml:space="preserve">13-230 </w:t>
      </w:r>
      <w:proofErr w:type="spellStart"/>
      <w:r w:rsidRPr="00723963">
        <w:rPr>
          <w:rFonts w:ascii="Times New Roman" w:hAnsi="Times New Roman"/>
          <w:sz w:val="24"/>
          <w:lang w:val="en-US"/>
        </w:rPr>
        <w:t>Lidzbark</w:t>
      </w:r>
      <w:proofErr w:type="spellEnd"/>
    </w:p>
    <w:p w:rsidR="00F368DF" w:rsidRPr="00F368DF" w:rsidRDefault="00F368DF" w:rsidP="00723963">
      <w:pPr>
        <w:pStyle w:val="Bezodstpw"/>
        <w:rPr>
          <w:rFonts w:ascii="Times New Roman" w:hAnsi="Times New Roman"/>
          <w:sz w:val="24"/>
          <w:lang w:val="en-US"/>
        </w:rPr>
      </w:pPr>
      <w:r w:rsidRPr="00F368DF">
        <w:rPr>
          <w:rFonts w:ascii="Times New Roman" w:hAnsi="Times New Roman"/>
          <w:sz w:val="24"/>
          <w:lang w:val="en-US"/>
        </w:rPr>
        <w:t>tel. (23) 696 13 79</w:t>
      </w:r>
    </w:p>
    <w:p w:rsidR="00F368DF" w:rsidRDefault="00F368DF" w:rsidP="00723963">
      <w:pPr>
        <w:spacing w:after="120" w:line="240" w:lineRule="auto"/>
        <w:jc w:val="both"/>
        <w:rPr>
          <w:rStyle w:val="Hipercze"/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 xml:space="preserve">e-mail: </w:t>
      </w:r>
      <w:hyperlink r:id="rId6" w:history="1">
        <w:r w:rsidRPr="00900549">
          <w:rPr>
            <w:rStyle w:val="Hipercze"/>
            <w:rFonts w:ascii="Times New Roman" w:hAnsi="Times New Roman"/>
            <w:sz w:val="24"/>
            <w:szCs w:val="32"/>
            <w:lang w:val="en-US"/>
          </w:rPr>
          <w:t>mgoklidzbark@op.pl</w:t>
        </w:r>
      </w:hyperlink>
    </w:p>
    <w:p w:rsidR="00454CA0" w:rsidRPr="006138F7" w:rsidRDefault="00454CA0" w:rsidP="00723963">
      <w:pPr>
        <w:spacing w:after="120" w:line="240" w:lineRule="auto"/>
        <w:jc w:val="both"/>
        <w:rPr>
          <w:rFonts w:ascii="Times New Roman" w:hAnsi="Times New Roman"/>
          <w:sz w:val="24"/>
          <w:szCs w:val="32"/>
          <w:lang w:val="en-US"/>
        </w:rPr>
      </w:pPr>
    </w:p>
    <w:p w:rsidR="00F368DF" w:rsidRDefault="00454CA0" w:rsidP="00F368DF">
      <w:pPr>
        <w:spacing w:after="120" w:line="360" w:lineRule="auto"/>
        <w:rPr>
          <w:rFonts w:ascii="Tw Cen MT Condensed Extra Bold" w:hAnsi="Tw Cen MT Condensed Extra Bold"/>
          <w:b/>
          <w:sz w:val="32"/>
          <w:szCs w:val="28"/>
          <w:lang w:val="en-US"/>
        </w:rPr>
      </w:pPr>
      <w:r>
        <w:rPr>
          <w:rFonts w:ascii="Times New Roman" w:hAnsi="Times New Roman"/>
          <w:noProof/>
          <w:color w:val="0000FF" w:themeColor="hyperlink"/>
          <w:sz w:val="24"/>
          <w:szCs w:val="32"/>
          <w:u w:val="single"/>
          <w:lang w:eastAsia="pl-PL"/>
        </w:rPr>
        <w:drawing>
          <wp:anchor distT="0" distB="0" distL="114300" distR="114300" simplePos="0" relativeHeight="251664384" behindDoc="1" locked="0" layoutInCell="1" allowOverlap="1" wp14:anchorId="515669C3" wp14:editId="7B244769">
            <wp:simplePos x="0" y="0"/>
            <wp:positionH relativeFrom="column">
              <wp:posOffset>3767455</wp:posOffset>
            </wp:positionH>
            <wp:positionV relativeFrom="paragraph">
              <wp:posOffset>334645</wp:posOffset>
            </wp:positionV>
            <wp:extent cx="1419225" cy="1419225"/>
            <wp:effectExtent l="0" t="0" r="9525" b="9525"/>
            <wp:wrapNone/>
            <wp:docPr id="4" name="Obraz 4" descr="C:\Users\Marta\Desktop\szablon-malarski-baletnica-20sm28_1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szablon-malarski-baletnica-20sm28_18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CA0" w:rsidRPr="00F368DF" w:rsidRDefault="00454CA0" w:rsidP="00F368DF">
      <w:pPr>
        <w:spacing w:after="120" w:line="360" w:lineRule="auto"/>
        <w:rPr>
          <w:rFonts w:ascii="Tw Cen MT Condensed Extra Bold" w:hAnsi="Tw Cen MT Condensed Extra Bold"/>
          <w:b/>
          <w:sz w:val="32"/>
          <w:szCs w:val="28"/>
          <w:lang w:val="en-US"/>
        </w:rPr>
      </w:pPr>
    </w:p>
    <w:p w:rsidR="00F368DF" w:rsidRPr="00454CA0" w:rsidRDefault="00731854" w:rsidP="00F368DF">
      <w:pPr>
        <w:spacing w:after="120" w:line="240" w:lineRule="auto"/>
        <w:jc w:val="center"/>
        <w:rPr>
          <w:rFonts w:ascii="Tw Cen MT Condensed Extra Bold" w:hAnsi="Tw Cen MT Condensed Extra Bold"/>
          <w:b/>
          <w:sz w:val="32"/>
          <w:szCs w:val="28"/>
        </w:rPr>
      </w:pPr>
      <w:r>
        <w:rPr>
          <w:rFonts w:ascii="Tw Cen MT Condensed Extra Bold" w:hAnsi="Tw Cen MT Condensed Extra Bold"/>
          <w:b/>
          <w:sz w:val="32"/>
          <w:szCs w:val="28"/>
        </w:rPr>
        <w:t>KARTA ZGŁOSZENIA</w:t>
      </w:r>
      <w:r w:rsidR="00F368DF" w:rsidRPr="00454CA0">
        <w:rPr>
          <w:rFonts w:ascii="Tw Cen MT Condensed Extra Bold" w:hAnsi="Tw Cen MT Condensed Extra Bold"/>
          <w:b/>
          <w:sz w:val="32"/>
          <w:szCs w:val="28"/>
        </w:rPr>
        <w:t xml:space="preserve"> </w:t>
      </w:r>
    </w:p>
    <w:p w:rsidR="00F368DF" w:rsidRPr="002E50B9" w:rsidRDefault="00F368DF" w:rsidP="00F368DF">
      <w:pPr>
        <w:spacing w:after="120" w:line="240" w:lineRule="auto"/>
        <w:jc w:val="center"/>
        <w:rPr>
          <w:rFonts w:ascii="Tw Cen MT Condensed Extra Bold" w:hAnsi="Tw Cen MT Condensed Extra Bold"/>
          <w:b/>
          <w:sz w:val="32"/>
          <w:szCs w:val="28"/>
        </w:rPr>
      </w:pPr>
      <w:r w:rsidRPr="002E50B9">
        <w:rPr>
          <w:rFonts w:ascii="Tw Cen MT Condensed Extra Bold" w:hAnsi="Tw Cen MT Condensed Extra Bold"/>
          <w:b/>
          <w:sz w:val="32"/>
          <w:szCs w:val="28"/>
        </w:rPr>
        <w:t>III OGÓLNOPOLSKIEGO FESTIWALU FORM TANECZNYCH</w:t>
      </w:r>
    </w:p>
    <w:p w:rsidR="00F368DF" w:rsidRDefault="00F368DF" w:rsidP="00F368DF">
      <w:pPr>
        <w:spacing w:after="120" w:line="240" w:lineRule="auto"/>
        <w:jc w:val="center"/>
        <w:rPr>
          <w:rFonts w:ascii="Tw Cen MT Condensed Extra Bold" w:hAnsi="Tw Cen MT Condensed Extra Bold"/>
          <w:b/>
          <w:sz w:val="32"/>
          <w:szCs w:val="28"/>
        </w:rPr>
      </w:pPr>
      <w:r w:rsidRPr="002E50B9">
        <w:rPr>
          <w:rFonts w:ascii="Tw Cen MT Condensed Extra Bold" w:hAnsi="Tw Cen MT Condensed Extra Bold"/>
          <w:b/>
          <w:sz w:val="32"/>
          <w:szCs w:val="28"/>
        </w:rPr>
        <w:t>„LIDZBARK – MIASTO RYTMU”</w:t>
      </w:r>
    </w:p>
    <w:p w:rsidR="00F368DF" w:rsidRPr="002E50B9" w:rsidRDefault="00F368DF" w:rsidP="00F368DF">
      <w:pPr>
        <w:spacing w:after="120" w:line="240" w:lineRule="auto"/>
        <w:jc w:val="center"/>
        <w:rPr>
          <w:rFonts w:ascii="Tw Cen MT Condensed Extra Bold" w:hAnsi="Tw Cen MT Condensed Extra Bold"/>
          <w:b/>
          <w:sz w:val="32"/>
          <w:szCs w:val="28"/>
        </w:rPr>
      </w:pPr>
    </w:p>
    <w:p w:rsidR="00E936C7" w:rsidRDefault="00E936C7"/>
    <w:p w:rsidR="00F368DF" w:rsidRDefault="00F368DF" w:rsidP="00F368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Nazwa zespołu…………………………………………………....</w:t>
      </w:r>
    </w:p>
    <w:p w:rsidR="00F368DF" w:rsidRDefault="00F368DF" w:rsidP="00F368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Nazwa instytucji delegującej………..……………………………</w:t>
      </w:r>
    </w:p>
    <w:p w:rsidR="00F368DF" w:rsidRDefault="00F368DF" w:rsidP="00F368DF">
      <w:pPr>
        <w:pStyle w:val="Akapitzlist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p w:rsidR="00F368DF" w:rsidRDefault="00F368DF" w:rsidP="00F368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Imię i nazwisko choreografa…………………………………......</w:t>
      </w:r>
    </w:p>
    <w:p w:rsidR="00F368DF" w:rsidRDefault="00723963" w:rsidP="00F368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Kategoria wiekowa:</w:t>
      </w:r>
    </w:p>
    <w:p w:rsidR="00723963" w:rsidRPr="00723963" w:rsidRDefault="00723963" w:rsidP="00723963">
      <w:pPr>
        <w:pStyle w:val="Akapitzlist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2B4E" wp14:editId="2F5A3551">
                <wp:simplePos x="0" y="0"/>
                <wp:positionH relativeFrom="column">
                  <wp:posOffset>500380</wp:posOffset>
                </wp:positionH>
                <wp:positionV relativeFrom="paragraph">
                  <wp:posOffset>26035</wp:posOffset>
                </wp:positionV>
                <wp:extent cx="18097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9.4pt;margin-top:2.0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hzgwIAAFMFAAAOAAAAZHJzL2Uyb0RvYy54bWysVM1u2zAMvg/YOwi6r7aD9C+oUwQpOgwo&#10;2mDp0LMiS4lRWdQo5W/3vdkebJTsuFmX07CLLJrkR/IjqZvbXWPYRqGvwZa8OMs5U1ZCVdtlyb89&#10;33+64swHYSthwKqS75Xnt+OPH262bqQGsAJTKWQEYv1o60q+CsGNsszLlWqEPwOnLCk1YCMCibjM&#10;KhRbQm9MNsjzi2wLWDkEqbynv3etko8TvtZKhietvQrMlJxyC+nEdC7imY1vxGiJwq1q2aUh/iGL&#10;RtSWgvZQdyIItsb6L6imlggedDiT0GSgdS1VqoGqKfJ31cxXwqlUC5HjXU+T/3+w8nEzQ1ZX1DvO&#10;rGioRTNKMMDrr5+BFZGfrfMjMpu7GXaSp2ssdqexiV8qg+0Sp/ueU7ULTNLP4iq/vjznTJKqOB8M&#10;88R59ubs0IfPChoWLyVHalliUmwefKCAZHowibGMjacHU1f3tTFJwOViapBtRGxyfplPDzGOzAgm&#10;umaxmjb/dAt7o1rYr0oTD5TxIIVPE6h6WCGlsuEi8pGQyDq6aUqhdyxOOZqQSCSnzja6qTSZvWN+&#10;yvHPiL1Higo29M5NbQFPAVSvfeTW/lB9W3MsfwHVntqP0O6Fd/K+pi48CB9mAmkRaGVoucMTHdrA&#10;tuTQ3ThbAf449T/a03ySlrMtLVbJ/fe1QMWZ+WJpcq+L4TBuYhKG55cDEvBYszjW2HUzBWorTSdl&#10;l67RPpjDVSM0L/QGTGJUUgkrKXbJZcCDMA3twtMrItVkksxo+5wID3buZASPrMYpe969CHTdKAaa&#10;4Uc4LKEYvZvI1jZ6WpisA+g6jesbrx3ftLlpaLpXJj4Nx3KyensLx78BAAD//wMAUEsDBBQABgAI&#10;AAAAIQBMHsrP3AAAAAcBAAAPAAAAZHJzL2Rvd25yZXYueG1sTM7BTsMwEATQOxL/YC0SN+qkBRpC&#10;NhUgIdHeaMvdjZc4NF5bsdumf497guNqVjOvWoy2F0caQucYIZ9kIIgbpztuEbab97sCRIiKteod&#10;E8KZAizq66tKldqd+JOO69iKVMKhVAgmRl9KGRpDVoWJ88Qp+3aDVTGdQyv1oE6p3PZymmWP0qqO&#10;04JRnt4MNfv1wSKsHuRyO1t9+L02X8uneP7xr/kG8fZmfHkGEWmMf89w4Sc61Mm0cwfWQfQI8yLJ&#10;I8J9DuISZ/MZiB3CtMhB1pX8769/AQAA//8DAFBLAQItABQABgAIAAAAIQC2gziS/gAAAOEBAAAT&#10;AAAAAAAAAAAAAAAAAAAAAABbQ29udGVudF9UeXBlc10ueG1sUEsBAi0AFAAGAAgAAAAhADj9If/W&#10;AAAAlAEAAAsAAAAAAAAAAAAAAAAALwEAAF9yZWxzLy5yZWxzUEsBAi0AFAAGAAgAAAAhAGT4OHOD&#10;AgAAUwUAAA4AAAAAAAAAAAAAAAAALgIAAGRycy9lMm9Eb2MueG1sUEsBAi0AFAAGAAgAAAAhAEwe&#10;ys/cAAAABwEAAA8AAAAAAAAAAAAAAAAA3QQAAGRycy9kb3ducmV2LnhtbFBLBQYAAAAABAAEAPMA&#10;AADmBQAAAAA=&#10;" fillcolor="white [3201]" strokecolor="#0070c0" strokeweight="2pt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C2012" wp14:editId="76271C7E">
                <wp:simplePos x="0" y="0"/>
                <wp:positionH relativeFrom="column">
                  <wp:posOffset>2491105</wp:posOffset>
                </wp:positionH>
                <wp:positionV relativeFrom="paragraph">
                  <wp:posOffset>35560</wp:posOffset>
                </wp:positionV>
                <wp:extent cx="1809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96.15pt;margin-top:2.8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k3dQIAAOoEAAAOAAAAZHJzL2Uyb0RvYy54bWysVE1vGjEQvVfqf7B8b3ZB0CQoS4SIqCpF&#10;CVIS5Wy8XljV63Ftw0Lv/Wf9YX32LuSjPVXlYGY84/G85zd7db1vNNsp52syBR+c5ZwpI6mszbrg&#10;T4+LTxec+SBMKTQZVfCD8vx6+vHDVWsnakgb0qVyDEWMn7S24JsQ7CTLvNyoRvgzssogWJFrRIDr&#10;1lnpRIvqjc6Gef45a8mV1pFU3mP3pgvyaapfVUqG+6ryKjBdcPQW0urSuoprNr0Sk7UTdlPLvg3x&#10;D100oja49FTqRgTBtq7+o1RTS0eeqnAmqcmoqmqpEgagGeTv0DxshFUJC8jx9kST/39l5d1u6Vhd&#10;FnzImRENnmiJBgN9+/UzsGHkp7V+grQHu3S952FGsPvKNfEfMNg+cXo4car2gUlsDi7yy/MxZxKh&#10;wXg4yhPn2cth63z4oqhh0Si4w5MlJsXu1gdciNRjSrzLk67LRa11cg5+rh3bCbwuRFFSy5kWPmCz&#10;4Iv0iwhQ4s0xbVgLwOPYDJMCsqu0CDAbCyK8WXMm9Bp6lsGlXt6c9m69Ot2a5+f5/AjpTVps+kb4&#10;TdddCvW9aBN7V0mdPcbIccdqtFZUHvAqjjq5eisXNardAtlSOOgTbWPmwj2WShOwUG9xtiH342/7&#10;MR+yQZSzFnoHzu9b4RQI+2ogqMvBaBQHJDmj8fkQjnsdWb2OmG0zJ5A+wHRbmcyYH/TRrBw1zxjN&#10;WbwVIWEk7u4Y7Z156OYQwy3VbJbSMBRWhFvzYGUsHnmKPD7un4WzvUICpHVHx9kQk3dC6XLjSUOz&#10;baCqTip64RV6iA4GKimjH/44sa/9lPXyiZr+BgAA//8DAFBLAwQUAAYACAAAACEA55kDR98AAAAI&#10;AQAADwAAAGRycy9kb3ducmV2LnhtbEyPQUvDQBSE74L/YXmCN7tpaoJN81JEKF4EtRVKb9vNmgR3&#10;34bsJo3/3udJj8MMM9+U29lZMZkhdJ4QlosEhCHt644ahI/D7u4BRIiKamU9GYRvE2BbXV+Vqqj9&#10;hd7NtI+N4BIKhUJoY+wLKYNujVNh4XtD7H36wanIcmhkPagLlzsr0yTJpVMd8UKrevPUGv21Hx3C&#10;7jWOh5PLM33M3k7Ny2SftV0i3t7MjxsQ0czxLwy/+IwOFTOd/Uh1EBZhtU5XHEXIchDs36cJXzkj&#10;pOscZFXK/weqHwAAAP//AwBQSwECLQAUAAYACAAAACEAtoM4kv4AAADhAQAAEwAAAAAAAAAAAAAA&#10;AAAAAAAAW0NvbnRlbnRfVHlwZXNdLnhtbFBLAQItABQABgAIAAAAIQA4/SH/1gAAAJQBAAALAAAA&#10;AAAAAAAAAAAAAC8BAABfcmVscy8ucmVsc1BLAQItABQABgAIAAAAIQCFqVk3dQIAAOoEAAAOAAAA&#10;AAAAAAAAAAAAAC4CAABkcnMvZTJvRG9jLnhtbFBLAQItABQABgAIAAAAIQDnmQNH3wAAAAgBAAAP&#10;AAAAAAAAAAAAAAAAAM8EAABkcnMvZG93bnJldi54bWxQSwUGAAAAAAQABADzAAAA2wUAAAAA&#10;" fillcolor="window" strokecolor="#0070c0" strokeweight="2pt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CF254" wp14:editId="35695137">
                <wp:simplePos x="0" y="0"/>
                <wp:positionH relativeFrom="column">
                  <wp:posOffset>4586605</wp:posOffset>
                </wp:positionH>
                <wp:positionV relativeFrom="paragraph">
                  <wp:posOffset>35560</wp:posOffset>
                </wp:positionV>
                <wp:extent cx="1809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361.15pt;margin-top:2.8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QpdgIAAOoEAAAOAAAAZHJzL2Uyb0RvYy54bWysVMFu2zAMvQ/YPwi6r3bSZG2DOkWQIsOA&#10;og3QDj0zshQbk0VNUuJk9/3ZPqyU7KRpt9OwHBRSpCi+p0df3+wazbbS+RpNwQdnOWfSCCxrsy74&#10;t6fFp0vOfABTgkYjC76Xnt9MP364bu1EDrFCXUrHqIjxk9YWvArBTrLMi0o24M/QSkNBha6BQK5b&#10;Z6WDlqo3Ohvm+eesRVdah0J6T7u3XZBPU32lpAgPSnkZmC449RbS6tK6ims2vYbJ2oGtatG3Af/Q&#10;RQO1oUuPpW4hANu4+o9STS0celThTGCToVK1kAkDoRnk79A8VmBlwkLkeHukyf+/suJ+u3SsLgt+&#10;zpmBhp5oSQ0G/P77V2DnkZ/W+gmlPdql6z1PZgS7U66J/wSD7RKn+yOncheYoM3BZX51MeZMUGgw&#10;Ho7yxHn2etg6H75IbFg0Cu7oyRKTsL3zgS6k1ENKvMujrstFrXVy9n6uHdsCvS6JosSWMw0+0GbB&#10;F+kXEVCJN8e0YW3Bh+PYDBNAslMaApmNJSK8WXMGek16FsGlXt6c9m69Ot6a5xf5/ADpTVps+hZ8&#10;1XWXQn0v2sTeZVJnjzFy3LEarRWWe3oVh51cvRWLmqrdEbIlONIntU0zFx5oURoJC/YWZxW6n3/b&#10;j/kkG4py1pLeCeePDThJhH01JKirwWgUByQ5o/HFkBx3GlmdRsymmSORPqDptiKZMT/og6kcNs80&#10;mrN4K4XACLq7Y7R35qGbQxpuIWezlEZDYSHcmUcrYvHIU+TxafcMzvYKCSStezzMBkzeCaXLjScN&#10;zjYBVZ1U9Mor6SE6NFBJGf3wx4k99VPW6ydq+gIAAP//AwBQSwMEFAAGAAgAAAAhAH3yvvbfAAAA&#10;CAEAAA8AAABkcnMvZG93bnJldi54bWxMj0FLw0AUhO+C/2F5gje7aSSpTfNSRCheBLUVpLft5pkE&#10;d9+G7CaN/971ZI/DDDPflNvZGjHR4DvHCMtFAoJYu7rjBuHjsLt7AOGD4loZx4TwQx621fVVqYra&#10;nfmdpn1oRCxhXyiENoS+kNLrlqzyC9cTR+/LDVaFKIdG1oM6x3JrZJokubSq47jQqp6eWtLf+9Ei&#10;7F7DeDjaPNOf2duxeZnMszZLxNub+XEDItAc/sPwhx/RoYpMJzdy7YVBWKXpfYwiZDmI6K+yJF45&#10;IaTrHGRVyssD1S8AAAD//wMAUEsBAi0AFAAGAAgAAAAhALaDOJL+AAAA4QEAABMAAAAAAAAAAAAA&#10;AAAAAAAAAFtDb250ZW50X1R5cGVzXS54bWxQSwECLQAUAAYACAAAACEAOP0h/9YAAACUAQAACwAA&#10;AAAAAAAAAAAAAAAvAQAAX3JlbHMvLnJlbHNQSwECLQAUAAYACAAAACEAZN9EKXYCAADqBAAADgAA&#10;AAAAAAAAAAAAAAAuAgAAZHJzL2Uyb0RvYy54bWxQSwECLQAUAAYACAAAACEAffK+9t8AAAAIAQAA&#10;DwAAAAAAAAAAAAAAAADQBAAAZHJzL2Rvd25yZXYueG1sUEsFBgAAAAAEAAQA8wAAANwFAAAAAA==&#10;" fillcolor="window" strokecolor="#0070c0" strokeweight="2pt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     6-9lat                              10-14lat                            15-19lat</w:t>
      </w:r>
    </w:p>
    <w:p w:rsidR="00F368DF" w:rsidRDefault="00F368DF" w:rsidP="00F368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Tytuł układu……………………………………………………...</w:t>
      </w:r>
    </w:p>
    <w:p w:rsidR="00F368DF" w:rsidRDefault="00F368DF" w:rsidP="00F368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Czas trwania prezentacji……………………………………….....</w:t>
      </w:r>
    </w:p>
    <w:p w:rsidR="00F368DF" w:rsidRDefault="00F368DF" w:rsidP="00F368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Liczba osób w zespole……………………………………………</w:t>
      </w:r>
    </w:p>
    <w:p w:rsidR="00F368DF" w:rsidRDefault="00F368DF" w:rsidP="00F368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Potrzeby techniczne………………………………………………</w:t>
      </w:r>
    </w:p>
    <w:p w:rsidR="00F368DF" w:rsidRDefault="00F368DF" w:rsidP="00F368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Adres korespondencyjny, telefon, e-mail………………………...</w:t>
      </w:r>
    </w:p>
    <w:p w:rsidR="00F368DF" w:rsidRPr="00F83226" w:rsidRDefault="00F368DF" w:rsidP="00F368DF">
      <w:pPr>
        <w:pStyle w:val="Akapitzlist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</w:t>
      </w:r>
    </w:p>
    <w:p w:rsidR="00F368DF" w:rsidRDefault="00F368DF" w:rsidP="00F368DF"/>
    <w:p w:rsidR="00F368DF" w:rsidRDefault="00F368DF" w:rsidP="00F368DF"/>
    <w:p w:rsidR="00F368DF" w:rsidRDefault="00BD27D0" w:rsidP="00BD27D0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</w:t>
      </w:r>
    </w:p>
    <w:p w:rsidR="00F368DF" w:rsidRPr="00F368DF" w:rsidRDefault="00BD27D0" w:rsidP="00BD27D0">
      <w:pPr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Miejscowość i data </w:t>
      </w:r>
      <w:r>
        <w:rPr>
          <w:rFonts w:ascii="Times New Roman" w:hAnsi="Times New Roman"/>
          <w:sz w:val="28"/>
          <w:vertAlign w:val="superscript"/>
        </w:rPr>
        <w:tab/>
      </w:r>
      <w:r>
        <w:rPr>
          <w:rFonts w:ascii="Times New Roman" w:hAnsi="Times New Roman"/>
          <w:sz w:val="28"/>
          <w:vertAlign w:val="superscript"/>
        </w:rPr>
        <w:tab/>
      </w:r>
      <w:r>
        <w:rPr>
          <w:rFonts w:ascii="Times New Roman" w:hAnsi="Times New Roman"/>
          <w:sz w:val="28"/>
          <w:vertAlign w:val="superscript"/>
        </w:rPr>
        <w:tab/>
      </w:r>
      <w:r>
        <w:rPr>
          <w:rFonts w:ascii="Times New Roman" w:hAnsi="Times New Roman"/>
          <w:sz w:val="28"/>
          <w:vertAlign w:val="superscript"/>
        </w:rPr>
        <w:tab/>
      </w:r>
      <w:r>
        <w:rPr>
          <w:rFonts w:ascii="Times New Roman" w:hAnsi="Times New Roman"/>
          <w:sz w:val="28"/>
          <w:vertAlign w:val="superscript"/>
        </w:rPr>
        <w:tab/>
      </w:r>
      <w:r>
        <w:rPr>
          <w:rFonts w:ascii="Times New Roman" w:hAnsi="Times New Roman"/>
          <w:sz w:val="28"/>
          <w:vertAlign w:val="superscript"/>
        </w:rPr>
        <w:tab/>
      </w:r>
      <w:r>
        <w:rPr>
          <w:rFonts w:ascii="Times New Roman" w:hAnsi="Times New Roman"/>
          <w:sz w:val="28"/>
          <w:vertAlign w:val="superscript"/>
        </w:rPr>
        <w:tab/>
      </w:r>
      <w:r>
        <w:rPr>
          <w:rFonts w:ascii="Times New Roman" w:hAnsi="Times New Roman"/>
          <w:sz w:val="28"/>
          <w:vertAlign w:val="superscript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vertAlign w:val="superscript"/>
        </w:rPr>
        <w:t xml:space="preserve"> </w:t>
      </w:r>
      <w:r w:rsidR="00F368DF">
        <w:rPr>
          <w:rFonts w:ascii="Times New Roman" w:hAnsi="Times New Roman"/>
          <w:sz w:val="28"/>
          <w:vertAlign w:val="superscript"/>
        </w:rPr>
        <w:t>Podpis</w:t>
      </w:r>
    </w:p>
    <w:sectPr w:rsidR="00F368DF" w:rsidRPr="00F3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33CC"/>
    <w:multiLevelType w:val="hybridMultilevel"/>
    <w:tmpl w:val="C3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F"/>
    <w:rsid w:val="000511C8"/>
    <w:rsid w:val="003B3671"/>
    <w:rsid w:val="00454CA0"/>
    <w:rsid w:val="006138F7"/>
    <w:rsid w:val="00723963"/>
    <w:rsid w:val="00731854"/>
    <w:rsid w:val="00A15CF5"/>
    <w:rsid w:val="00BD27D0"/>
    <w:rsid w:val="00E936C7"/>
    <w:rsid w:val="00F368DF"/>
    <w:rsid w:val="00F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D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368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68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D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368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68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lidzbark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</cp:revision>
  <cp:lastPrinted>2018-03-13T14:32:00Z</cp:lastPrinted>
  <dcterms:created xsi:type="dcterms:W3CDTF">2018-02-21T13:23:00Z</dcterms:created>
  <dcterms:modified xsi:type="dcterms:W3CDTF">2018-03-13T14:32:00Z</dcterms:modified>
</cp:coreProperties>
</file>