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7F50F" w14:textId="77777777" w:rsidR="002C57F3" w:rsidRPr="00C97091" w:rsidRDefault="002C57F3" w:rsidP="00D95A3D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0F0EA97D" w14:textId="77777777" w:rsidR="002C57F3" w:rsidRPr="00C97091" w:rsidRDefault="002C57F3" w:rsidP="008902EF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</w:p>
    <w:p w14:paraId="62BE21AA" w14:textId="243136C3" w:rsidR="008902EF" w:rsidRPr="00C97091" w:rsidRDefault="008902EF" w:rsidP="008902EF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  <w:r w:rsidRPr="00C97091">
        <w:rPr>
          <w:rFonts w:ascii="Times New Roman" w:hAnsi="Times New Roman" w:cs="Times New Roman"/>
          <w:color w:val="000000" w:themeColor="text1"/>
        </w:rPr>
        <w:t>Załącznik nr 2 do regulaminu</w:t>
      </w:r>
    </w:p>
    <w:p w14:paraId="331E63EE" w14:textId="77777777" w:rsidR="008902EF" w:rsidRPr="00C97091" w:rsidRDefault="008902EF" w:rsidP="008902EF">
      <w:pPr>
        <w:spacing w:after="0" w:line="240" w:lineRule="auto"/>
        <w:jc w:val="right"/>
        <w:rPr>
          <w:rFonts w:ascii="Times New Roman" w:hAnsi="Times New Roman" w:cs="Times New Roman"/>
          <w:i/>
          <w:color w:val="000000" w:themeColor="text1"/>
        </w:rPr>
      </w:pPr>
      <w:r w:rsidRPr="00C97091">
        <w:rPr>
          <w:rFonts w:ascii="Times New Roman" w:hAnsi="Times New Roman" w:cs="Times New Roman"/>
          <w:i/>
          <w:color w:val="000000" w:themeColor="text1"/>
        </w:rPr>
        <w:t>(dotyczy uczestników niepełnoletnich)</w:t>
      </w:r>
    </w:p>
    <w:p w14:paraId="2FEC6DE4" w14:textId="77777777" w:rsidR="008902EF" w:rsidRPr="00C97091" w:rsidRDefault="008902EF" w:rsidP="008902E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14:paraId="1C4081CC" w14:textId="77777777" w:rsidR="008902EF" w:rsidRPr="00C97091" w:rsidRDefault="008902EF" w:rsidP="008902E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C97091">
        <w:rPr>
          <w:rFonts w:ascii="Times New Roman" w:hAnsi="Times New Roman" w:cs="Times New Roman"/>
          <w:b/>
          <w:color w:val="000000" w:themeColor="text1"/>
        </w:rPr>
        <w:t xml:space="preserve">FORMULARZ ZGŁOSZENIOWY DO KONKURSU FOTOGRAFICZNEGO </w:t>
      </w:r>
    </w:p>
    <w:p w14:paraId="4AB7C4F9" w14:textId="3D686F13" w:rsidR="00F20850" w:rsidRPr="00C97091" w:rsidRDefault="008902EF" w:rsidP="00F20850">
      <w:pPr>
        <w:pStyle w:val="Default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</w:pPr>
      <w:r w:rsidRPr="00C97091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pn. </w:t>
      </w:r>
      <w:r w:rsidRPr="00C97091">
        <w:rPr>
          <w:rFonts w:ascii="Times New Roman" w:hAnsi="Times New Roman" w:cs="Times New Roman"/>
          <w:b/>
          <w:i/>
          <w:iCs/>
          <w:smallCaps/>
          <w:color w:val="000000" w:themeColor="text1"/>
          <w:sz w:val="22"/>
          <w:szCs w:val="22"/>
        </w:rPr>
        <w:t xml:space="preserve"> </w:t>
      </w:r>
      <w:r w:rsidR="00F20850" w:rsidRPr="00C97091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„Słońcem malowane wschody i zachody w powiecie działdowskim”</w:t>
      </w:r>
    </w:p>
    <w:p w14:paraId="743AB7CE" w14:textId="77777777" w:rsidR="008902EF" w:rsidRPr="00C97091" w:rsidRDefault="008902EF" w:rsidP="00F20850">
      <w:pPr>
        <w:spacing w:after="0" w:line="240" w:lineRule="auto"/>
        <w:ind w:left="2832" w:firstLine="708"/>
        <w:rPr>
          <w:rFonts w:ascii="Times New Roman" w:hAnsi="Times New Roman" w:cs="Times New Roman"/>
          <w:b/>
          <w:color w:val="000000" w:themeColor="text1"/>
        </w:rPr>
      </w:pPr>
      <w:r w:rsidRPr="00C97091">
        <w:rPr>
          <w:rFonts w:ascii="Times New Roman" w:hAnsi="Times New Roman" w:cs="Times New Roman"/>
          <w:b/>
          <w:smallCaps/>
          <w:color w:val="000000" w:themeColor="text1"/>
        </w:rPr>
        <w:t>( dla osób niepełnoletnich)</w:t>
      </w:r>
    </w:p>
    <w:p w14:paraId="47E190E1" w14:textId="4EDA41D0" w:rsidR="008902EF" w:rsidRPr="00C97091" w:rsidRDefault="008902EF" w:rsidP="008902EF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C97091">
        <w:rPr>
          <w:rFonts w:ascii="Times New Roman" w:hAnsi="Times New Roman" w:cs="Times New Roman"/>
          <w:b/>
          <w:color w:val="000000" w:themeColor="text1"/>
        </w:rPr>
        <w:t>Dane uczestnika konkursu: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6917"/>
      </w:tblGrid>
      <w:tr w:rsidR="002C57F3" w:rsidRPr="00C97091" w14:paraId="25326274" w14:textId="77777777">
        <w:trPr>
          <w:trHeight w:hRule="exact" w:val="34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337FDE95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Imię i nazwisko</w:t>
            </w:r>
          </w:p>
        </w:tc>
        <w:tc>
          <w:tcPr>
            <w:tcW w:w="6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AC19C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2C57F3" w:rsidRPr="00C97091" w14:paraId="0B0606C4" w14:textId="77777777">
        <w:trPr>
          <w:trHeight w:hRule="exact" w:val="34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18F7BB62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 xml:space="preserve">Adres zamieszkania </w:t>
            </w:r>
          </w:p>
        </w:tc>
        <w:tc>
          <w:tcPr>
            <w:tcW w:w="6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C5DC3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2C57F3" w:rsidRPr="00C97091" w14:paraId="1E496E60" w14:textId="77777777">
        <w:trPr>
          <w:trHeight w:hRule="exact" w:val="34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013E49AD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 xml:space="preserve">Telefon kontaktowy </w:t>
            </w:r>
          </w:p>
        </w:tc>
        <w:tc>
          <w:tcPr>
            <w:tcW w:w="6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D155D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2C57F3" w:rsidRPr="00C97091" w14:paraId="37C64423" w14:textId="77777777">
        <w:trPr>
          <w:trHeight w:hRule="exact" w:val="34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021C12CC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Adres e-mail*</w:t>
            </w:r>
          </w:p>
        </w:tc>
        <w:tc>
          <w:tcPr>
            <w:tcW w:w="6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9DF40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2C57F3" w:rsidRPr="00C97091" w14:paraId="2C931187" w14:textId="77777777">
        <w:trPr>
          <w:trHeight w:hRule="exact" w:val="649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4C30D1CA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Imię i nazwisko rodzica/opiekuna prawnego</w:t>
            </w:r>
          </w:p>
        </w:tc>
        <w:tc>
          <w:tcPr>
            <w:tcW w:w="6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D1032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2C57F3" w:rsidRPr="00C97091" w14:paraId="53B2CECA" w14:textId="77777777">
        <w:trPr>
          <w:trHeight w:hRule="exact" w:val="573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211426D6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Telefon kontaktowy rodzica/opiekuna prawnego</w:t>
            </w:r>
          </w:p>
        </w:tc>
        <w:tc>
          <w:tcPr>
            <w:tcW w:w="6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29B76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8902EF" w:rsidRPr="00C97091" w14:paraId="6EE69201" w14:textId="77777777">
        <w:trPr>
          <w:trHeight w:hRule="exact" w:val="52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0DB3FBD2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Adres e-mail* rodzica/opiekuna prawnego</w:t>
            </w:r>
          </w:p>
        </w:tc>
        <w:tc>
          <w:tcPr>
            <w:tcW w:w="6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051FF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</w:tbl>
    <w:p w14:paraId="3DF0D68B" w14:textId="51C818DC" w:rsidR="008902EF" w:rsidRPr="00C97091" w:rsidRDefault="008902EF" w:rsidP="008902EF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C97091">
        <w:rPr>
          <w:rFonts w:ascii="Times New Roman" w:hAnsi="Times New Roman" w:cs="Times New Roman"/>
          <w:b/>
          <w:color w:val="000000" w:themeColor="text1"/>
        </w:rPr>
        <w:t>Prace konkursowe: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4649"/>
      </w:tblGrid>
      <w:tr w:rsidR="002C57F3" w:rsidRPr="00C97091" w14:paraId="6AE0137B" w14:textId="77777777" w:rsidTr="001C0796">
        <w:trPr>
          <w:trHeight w:hRule="exact" w:val="397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5B635867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  <w:t>Zdjęcie nr 1</w:t>
            </w:r>
          </w:p>
        </w:tc>
        <w:tc>
          <w:tcPr>
            <w:tcW w:w="46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435351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2C57F3" w:rsidRPr="00C97091" w14:paraId="3A2EA340" w14:textId="77777777" w:rsidTr="001C0796">
        <w:trPr>
          <w:trHeight w:hRule="exact" w:val="1094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7F9D39A1" w14:textId="31B90097" w:rsidR="004B7EFE" w:rsidRPr="00C97091" w:rsidRDefault="002C57F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trike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14:ligatures w14:val="standardContextual"/>
              </w:rPr>
              <w:t xml:space="preserve">Opis kadru </w:t>
            </w:r>
            <w:r w:rsidRPr="00C97091">
              <w:rPr>
                <w:rFonts w:ascii="Times New Roman" w:hAnsi="Times New Roman" w:cs="Times New Roman"/>
                <w:color w:val="000000" w:themeColor="text1"/>
              </w:rPr>
              <w:t xml:space="preserve"> (krótki opis </w:t>
            </w:r>
            <w:r w:rsidR="001C0796">
              <w:rPr>
                <w:rFonts w:ascii="Times New Roman" w:hAnsi="Times New Roman" w:cs="Times New Roman"/>
                <w:color w:val="000000" w:themeColor="text1"/>
              </w:rPr>
              <w:t>tego</w:t>
            </w:r>
            <w:r w:rsidRPr="00C97091">
              <w:rPr>
                <w:rFonts w:ascii="Times New Roman" w:hAnsi="Times New Roman" w:cs="Times New Roman"/>
                <w:color w:val="000000" w:themeColor="text1"/>
              </w:rPr>
              <w:t xml:space="preserve">, co znajduje się na fotografii, np. wschód lub zachód słońca nad…/w … </w:t>
            </w:r>
            <w:r w:rsidR="00EA54D8">
              <w:rPr>
                <w:rFonts w:ascii="Times New Roman" w:hAnsi="Times New Roman" w:cs="Times New Roman"/>
                <w:color w:val="000000" w:themeColor="text1"/>
              </w:rPr>
              <w:t>).</w:t>
            </w:r>
          </w:p>
          <w:p w14:paraId="31583358" w14:textId="73CE5E53" w:rsidR="004B7EFE" w:rsidRPr="00C97091" w:rsidRDefault="004B7EFE">
            <w:pPr>
              <w:spacing w:after="0" w:line="240" w:lineRule="auto"/>
              <w:rPr>
                <w:rFonts w:ascii="Times New Roman" w:hAnsi="Times New Roman" w:cs="Times New Roman"/>
                <w:strike/>
                <w:color w:val="000000" w:themeColor="text1"/>
                <w:kern w:val="2"/>
                <w14:ligatures w14:val="standardContextual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692E8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8902EF" w:rsidRPr="00C97091" w14:paraId="1B9B5F07" w14:textId="77777777" w:rsidTr="001C0796">
        <w:trPr>
          <w:trHeight w:hRule="exact" w:val="614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2A39A757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Nazwa miejscowości, w której lub w pobliżu której wykonane zostało zdjęcie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58D53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</w:tbl>
    <w:p w14:paraId="32995A06" w14:textId="77777777" w:rsidR="008902EF" w:rsidRPr="00C97091" w:rsidRDefault="008902EF" w:rsidP="008902EF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4649"/>
      </w:tblGrid>
      <w:tr w:rsidR="002C57F3" w:rsidRPr="00C97091" w14:paraId="1C631F21" w14:textId="77777777" w:rsidTr="001C0796">
        <w:trPr>
          <w:trHeight w:hRule="exact" w:val="397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401F6C49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  <w:t>Zdjęcie nr 2</w:t>
            </w:r>
          </w:p>
        </w:tc>
        <w:tc>
          <w:tcPr>
            <w:tcW w:w="46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8A1563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2C57F3" w:rsidRPr="00C97091" w14:paraId="32650931" w14:textId="77777777" w:rsidTr="001C0796">
        <w:trPr>
          <w:trHeight w:hRule="exact" w:val="677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21ADF641" w14:textId="3D3A0D08" w:rsidR="008902EF" w:rsidRPr="00C97091" w:rsidRDefault="002C57F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14:ligatures w14:val="standardContextual"/>
              </w:rPr>
              <w:t xml:space="preserve">Opis kadru </w:t>
            </w:r>
            <w:r w:rsidRPr="00C97091">
              <w:rPr>
                <w:rFonts w:ascii="Times New Roman" w:hAnsi="Times New Roman" w:cs="Times New Roman"/>
                <w:color w:val="000000" w:themeColor="text1"/>
              </w:rPr>
              <w:t xml:space="preserve"> (jak wyżej)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CD71C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8902EF" w:rsidRPr="00C97091" w14:paraId="0375A5F6" w14:textId="77777777" w:rsidTr="001C0796">
        <w:trPr>
          <w:trHeight w:hRule="exact" w:val="701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691E633B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Nazwa miejscowości, w której lub w pobliżu której wykonane zostało zdjęcie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1C4BF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</w:tbl>
    <w:p w14:paraId="536C8849" w14:textId="77777777" w:rsidR="008902EF" w:rsidRPr="00C97091" w:rsidRDefault="008902EF" w:rsidP="008902EF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4649"/>
      </w:tblGrid>
      <w:tr w:rsidR="002C57F3" w:rsidRPr="00C97091" w14:paraId="7D677641" w14:textId="77777777" w:rsidTr="001C0796">
        <w:trPr>
          <w:trHeight w:hRule="exact" w:val="398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05B54206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  <w:t>Zdjęcie nr 3</w:t>
            </w:r>
          </w:p>
        </w:tc>
        <w:tc>
          <w:tcPr>
            <w:tcW w:w="46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B28A11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2C57F3" w:rsidRPr="00C97091" w14:paraId="691EA37E" w14:textId="77777777" w:rsidTr="001C0796">
        <w:trPr>
          <w:trHeight w:hRule="exact" w:val="712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053091C7" w14:textId="2586CA14" w:rsidR="008902EF" w:rsidRPr="00C97091" w:rsidRDefault="002C57F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14:ligatures w14:val="standardContextual"/>
              </w:rPr>
              <w:t xml:space="preserve">Opis kadru </w:t>
            </w:r>
            <w:r w:rsidRPr="00C97091">
              <w:rPr>
                <w:rFonts w:ascii="Times New Roman" w:hAnsi="Times New Roman" w:cs="Times New Roman"/>
                <w:color w:val="000000" w:themeColor="text1"/>
              </w:rPr>
              <w:t xml:space="preserve"> (jak wyżej)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54401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8902EF" w:rsidRPr="00C97091" w14:paraId="77F18365" w14:textId="77777777" w:rsidTr="001C0796">
        <w:trPr>
          <w:trHeight w:hRule="exact" w:val="603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5772FD67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Nazwa miejscowości, w której lub w pobliżu której wykonane zostało zdjęcie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03015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</w:tbl>
    <w:p w14:paraId="074ABDF2" w14:textId="77777777" w:rsidR="008902EF" w:rsidRPr="00C97091" w:rsidRDefault="008902EF" w:rsidP="008902EF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4649"/>
      </w:tblGrid>
      <w:tr w:rsidR="002C57F3" w:rsidRPr="00C97091" w14:paraId="6FFC19E9" w14:textId="77777777" w:rsidTr="001C0796">
        <w:trPr>
          <w:trHeight w:hRule="exact" w:val="397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596590F4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color w:val="000000" w:themeColor="text1"/>
                <w:kern w:val="2"/>
                <w14:ligatures w14:val="standardContextual"/>
              </w:rPr>
              <w:t>Zdjęcie nr 4</w:t>
            </w:r>
          </w:p>
        </w:tc>
        <w:tc>
          <w:tcPr>
            <w:tcW w:w="46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876C8A5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2C57F3" w:rsidRPr="00C97091" w14:paraId="67EECA98" w14:textId="77777777" w:rsidTr="001C0796">
        <w:trPr>
          <w:trHeight w:hRule="exact" w:val="786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357AF3C9" w14:textId="77F9E3C2" w:rsidR="008902EF" w:rsidRPr="00C97091" w:rsidRDefault="002C57F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14:ligatures w14:val="standardContextual"/>
              </w:rPr>
              <w:t xml:space="preserve">Opis kadru </w:t>
            </w:r>
            <w:r w:rsidRPr="00C97091">
              <w:rPr>
                <w:rFonts w:ascii="Times New Roman" w:hAnsi="Times New Roman" w:cs="Times New Roman"/>
                <w:color w:val="000000" w:themeColor="text1"/>
              </w:rPr>
              <w:t xml:space="preserve"> (jak wyżej)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72E7A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  <w:tr w:rsidR="008902EF" w:rsidRPr="00C97091" w14:paraId="378DC7B3" w14:textId="77777777" w:rsidTr="001C0796">
        <w:trPr>
          <w:trHeight w:hRule="exact" w:val="754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14:paraId="4EDF25F9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  <w:r w:rsidRPr="00C97091"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  <w:t>Nazwa miejscowości, w której lub w pobliżu której wykonane zostało zdjęcie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0ABDA" w14:textId="77777777" w:rsidR="008902EF" w:rsidRPr="00C97091" w:rsidRDefault="008902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2"/>
                <w14:ligatures w14:val="standardContextual"/>
              </w:rPr>
            </w:pPr>
          </w:p>
        </w:tc>
      </w:tr>
    </w:tbl>
    <w:p w14:paraId="55330162" w14:textId="77777777" w:rsidR="008902EF" w:rsidRPr="00C97091" w:rsidRDefault="008902EF" w:rsidP="008902EF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</w:p>
    <w:p w14:paraId="28A74CB0" w14:textId="1A11DC63" w:rsidR="008902EF" w:rsidRPr="00C97091" w:rsidRDefault="008902EF" w:rsidP="00556B78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C97091">
        <w:rPr>
          <w:rFonts w:ascii="Times New Roman" w:hAnsi="Times New Roman" w:cs="Times New Roman"/>
          <w:b/>
          <w:color w:val="000000" w:themeColor="text1"/>
        </w:rPr>
        <w:t xml:space="preserve">* </w:t>
      </w:r>
      <w:r w:rsidRPr="00C97091">
        <w:rPr>
          <w:rFonts w:ascii="Times New Roman" w:hAnsi="Times New Roman" w:cs="Times New Roman"/>
          <w:bCs/>
          <w:color w:val="000000" w:themeColor="text1"/>
        </w:rPr>
        <w:t>Podanie e-maila nie jest obowiązkowe, jednak może ułatwić kontakt z uczestnikiem Konkursu w</w:t>
      </w:r>
      <w:r w:rsidR="001C0796">
        <w:rPr>
          <w:rFonts w:ascii="Times New Roman" w:hAnsi="Times New Roman" w:cs="Times New Roman"/>
          <w:bCs/>
          <w:color w:val="000000" w:themeColor="text1"/>
        </w:rPr>
        <w:t> </w:t>
      </w:r>
      <w:r w:rsidRPr="00C97091">
        <w:rPr>
          <w:rFonts w:ascii="Times New Roman" w:hAnsi="Times New Roman" w:cs="Times New Roman"/>
          <w:bCs/>
          <w:color w:val="000000" w:themeColor="text1"/>
        </w:rPr>
        <w:t>zakresie przekazywania informacji o Konkursie.</w:t>
      </w:r>
    </w:p>
    <w:p w14:paraId="0B72CE36" w14:textId="77777777" w:rsidR="005A13B9" w:rsidRDefault="005A13B9" w:rsidP="008902EF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</w:p>
    <w:p w14:paraId="33D33D97" w14:textId="77777777" w:rsidR="005A13B9" w:rsidRDefault="005A13B9" w:rsidP="008902EF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</w:p>
    <w:p w14:paraId="3535D4CE" w14:textId="6CF5FC0C" w:rsidR="008902EF" w:rsidRPr="00C97091" w:rsidRDefault="008902EF" w:rsidP="008902EF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C97091">
        <w:rPr>
          <w:rFonts w:ascii="Times New Roman" w:hAnsi="Times New Roman" w:cs="Times New Roman"/>
          <w:b/>
          <w:color w:val="000000" w:themeColor="text1"/>
        </w:rPr>
        <w:lastRenderedPageBreak/>
        <w:t>Oświadczenia</w:t>
      </w:r>
    </w:p>
    <w:p w14:paraId="6D31A6A5" w14:textId="6973C7FB" w:rsidR="008902EF" w:rsidRPr="00C97091" w:rsidRDefault="008902EF" w:rsidP="004B78D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C97091">
        <w:rPr>
          <w:rFonts w:ascii="Times New Roman" w:hAnsi="Times New Roman" w:cs="Times New Roman"/>
          <w:color w:val="000000" w:themeColor="text1"/>
        </w:rPr>
        <w:t>Wyrażam zgodę na udział mojego syna / moje</w:t>
      </w:r>
      <w:r w:rsidR="00F20850" w:rsidRPr="00C97091">
        <w:rPr>
          <w:rFonts w:ascii="Times New Roman" w:hAnsi="Times New Roman" w:cs="Times New Roman"/>
          <w:color w:val="000000" w:themeColor="text1"/>
        </w:rPr>
        <w:t xml:space="preserve">j </w:t>
      </w:r>
      <w:r w:rsidRPr="00C97091">
        <w:rPr>
          <w:rFonts w:ascii="Times New Roman" w:hAnsi="Times New Roman" w:cs="Times New Roman"/>
          <w:color w:val="000000" w:themeColor="text1"/>
        </w:rPr>
        <w:t>cór</w:t>
      </w:r>
      <w:r w:rsidR="00F20850" w:rsidRPr="00C97091">
        <w:rPr>
          <w:rFonts w:ascii="Times New Roman" w:hAnsi="Times New Roman" w:cs="Times New Roman"/>
          <w:color w:val="000000" w:themeColor="text1"/>
        </w:rPr>
        <w:t>ki</w:t>
      </w:r>
      <w:r w:rsidR="005A13B9">
        <w:rPr>
          <w:rFonts w:ascii="Times New Roman" w:hAnsi="Times New Roman" w:cs="Times New Roman"/>
          <w:color w:val="000000" w:themeColor="text1"/>
        </w:rPr>
        <w:t xml:space="preserve"> </w:t>
      </w:r>
      <w:r w:rsidRPr="00C97091">
        <w:rPr>
          <w:rFonts w:ascii="Times New Roman" w:hAnsi="Times New Roman" w:cs="Times New Roman"/>
          <w:color w:val="000000" w:themeColor="text1"/>
        </w:rPr>
        <w:t>……………………………………………………</w:t>
      </w:r>
    </w:p>
    <w:p w14:paraId="24D2F08B" w14:textId="2EF85F93" w:rsidR="008902EF" w:rsidRPr="00C97091" w:rsidRDefault="005A13B9" w:rsidP="00F20850">
      <w:pPr>
        <w:spacing w:after="0" w:line="240" w:lineRule="auto"/>
        <w:ind w:left="5954" w:hanging="4111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i/>
          <w:color w:val="000000" w:themeColor="text1"/>
        </w:rPr>
        <w:t xml:space="preserve">  </w:t>
      </w:r>
      <w:r>
        <w:rPr>
          <w:rFonts w:ascii="Times New Roman" w:hAnsi="Times New Roman" w:cs="Times New Roman"/>
          <w:i/>
          <w:color w:val="000000" w:themeColor="text1"/>
        </w:rPr>
        <w:tab/>
      </w:r>
      <w:r w:rsidR="008902EF" w:rsidRPr="00C97091">
        <w:rPr>
          <w:rFonts w:ascii="Times New Roman" w:hAnsi="Times New Roman" w:cs="Times New Roman"/>
          <w:i/>
          <w:color w:val="000000" w:themeColor="text1"/>
        </w:rPr>
        <w:t>(imię i nazwisko dziecka)</w:t>
      </w:r>
      <w:r w:rsidR="008902EF" w:rsidRPr="00C97091">
        <w:rPr>
          <w:rFonts w:ascii="Times New Roman" w:hAnsi="Times New Roman" w:cs="Times New Roman"/>
          <w:color w:val="000000" w:themeColor="text1"/>
        </w:rPr>
        <w:t xml:space="preserve"> </w:t>
      </w:r>
    </w:p>
    <w:p w14:paraId="287FF75E" w14:textId="4D12CC8A" w:rsidR="008902EF" w:rsidRPr="00C97091" w:rsidRDefault="008902EF" w:rsidP="008902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C97091">
        <w:rPr>
          <w:rFonts w:ascii="Times New Roman" w:hAnsi="Times New Roman" w:cs="Times New Roman"/>
          <w:color w:val="000000" w:themeColor="text1"/>
        </w:rPr>
        <w:t>w Konkursie Fotograficznym pn. „</w:t>
      </w:r>
      <w:r w:rsidR="004B78D5" w:rsidRPr="00C97091">
        <w:rPr>
          <w:rFonts w:ascii="Times New Roman" w:hAnsi="Times New Roman" w:cs="Times New Roman"/>
          <w:b/>
          <w:bCs/>
          <w:color w:val="000000" w:themeColor="text1"/>
        </w:rPr>
        <w:t>Słońcem malowane wschody i zachody w powiecie działdowskim</w:t>
      </w:r>
      <w:r w:rsidRPr="00C97091">
        <w:rPr>
          <w:rFonts w:ascii="Times New Roman" w:hAnsi="Times New Roman" w:cs="Times New Roman"/>
          <w:color w:val="000000" w:themeColor="text1"/>
        </w:rPr>
        <w:t>”. Oświadczam, iż zapoznałem/-am się z Regulaminem Konkursu Fotograficznego pn. „</w:t>
      </w:r>
      <w:r w:rsidR="00D820A9" w:rsidRPr="00C97091">
        <w:rPr>
          <w:rFonts w:ascii="Times New Roman" w:hAnsi="Times New Roman" w:cs="Times New Roman"/>
          <w:b/>
          <w:bCs/>
          <w:color w:val="000000" w:themeColor="text1"/>
        </w:rPr>
        <w:t xml:space="preserve">Słońcem malowane wschody i zachody w powiecie działdowskim </w:t>
      </w:r>
      <w:r w:rsidRPr="00C97091">
        <w:rPr>
          <w:rFonts w:ascii="Times New Roman" w:hAnsi="Times New Roman" w:cs="Times New Roman"/>
          <w:color w:val="000000" w:themeColor="text1"/>
        </w:rPr>
        <w:t>”</w:t>
      </w:r>
      <w:r w:rsidRPr="00C97091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Pr="00C97091">
        <w:rPr>
          <w:rFonts w:ascii="Times New Roman" w:hAnsi="Times New Roman" w:cs="Times New Roman"/>
          <w:color w:val="000000" w:themeColor="text1"/>
        </w:rPr>
        <w:t xml:space="preserve">i akceptuję jego postanowienia. Oświadczam, iż moje dziecko jest autorem/-ką zgłoszonych do Konkursu zdjęć i udzielam automatycznie bez dodatkowego oświadczenia nieodpłatnej licencji niewyłącznej na rzecz Organizatora zgodnie z § 9 ust. 4 Regulaminu oraz przenoszę nieodpłatnie na rzecz Organizatora majątkowe prawa autorskie zgodnie z § 9 ust. 3 Regulaminu. </w:t>
      </w:r>
    </w:p>
    <w:p w14:paraId="50419C73" w14:textId="77777777" w:rsidR="008902EF" w:rsidRPr="00C97091" w:rsidRDefault="008902EF" w:rsidP="008902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01BD6AD" w14:textId="77777777" w:rsidR="008902EF" w:rsidRPr="00C97091" w:rsidRDefault="008902EF" w:rsidP="008902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70757BB" w14:textId="77777777" w:rsidR="008902EF" w:rsidRPr="00C97091" w:rsidRDefault="008902EF" w:rsidP="008902EF">
      <w:pPr>
        <w:spacing w:after="0" w:line="240" w:lineRule="auto"/>
        <w:ind w:left="5664" w:hanging="567"/>
        <w:jc w:val="both"/>
        <w:rPr>
          <w:rFonts w:ascii="Times New Roman" w:hAnsi="Times New Roman" w:cs="Times New Roman"/>
          <w:i/>
          <w:color w:val="000000" w:themeColor="text1"/>
        </w:rPr>
      </w:pPr>
      <w:r w:rsidRPr="00C97091">
        <w:rPr>
          <w:rFonts w:ascii="Times New Roman" w:hAnsi="Times New Roman" w:cs="Times New Roman"/>
          <w:i/>
          <w:color w:val="000000" w:themeColor="text1"/>
        </w:rPr>
        <w:t>........................................................................</w:t>
      </w:r>
    </w:p>
    <w:p w14:paraId="7FBD7334" w14:textId="4E828599" w:rsidR="008902EF" w:rsidRPr="00C97091" w:rsidRDefault="008902EF" w:rsidP="008902EF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</w:rPr>
      </w:pPr>
      <w:r w:rsidRPr="00C97091">
        <w:rPr>
          <w:rFonts w:ascii="Times New Roman" w:hAnsi="Times New Roman" w:cs="Times New Roman"/>
          <w:i/>
          <w:color w:val="000000" w:themeColor="text1"/>
        </w:rPr>
        <w:t xml:space="preserve">                                                                                            </w:t>
      </w:r>
      <w:r w:rsidR="00556B78" w:rsidRPr="00C97091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Pr="00C97091">
        <w:rPr>
          <w:rFonts w:ascii="Times New Roman" w:hAnsi="Times New Roman" w:cs="Times New Roman"/>
          <w:i/>
          <w:color w:val="000000" w:themeColor="text1"/>
        </w:rPr>
        <w:t xml:space="preserve">  (data i podpis rodzica/opiekuna prawnego </w:t>
      </w:r>
    </w:p>
    <w:p w14:paraId="3DB3F7DE" w14:textId="10B5887B" w:rsidR="008902EF" w:rsidRPr="00C97091" w:rsidRDefault="008902EF" w:rsidP="00556B78">
      <w:pPr>
        <w:tabs>
          <w:tab w:val="left" w:pos="6096"/>
        </w:tabs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</w:rPr>
      </w:pPr>
      <w:r w:rsidRPr="00C97091">
        <w:rPr>
          <w:rFonts w:ascii="Times New Roman" w:hAnsi="Times New Roman" w:cs="Times New Roman"/>
          <w:i/>
          <w:color w:val="000000" w:themeColor="text1"/>
        </w:rPr>
        <w:t xml:space="preserve">                                                                                                                         uczestnika Konkursu)</w:t>
      </w:r>
    </w:p>
    <w:p w14:paraId="7A2EA3EA" w14:textId="77777777" w:rsidR="007B0F7A" w:rsidRPr="00C97091" w:rsidRDefault="007B0F7A" w:rsidP="008902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C38CCE6" w14:textId="0B687FD6" w:rsidR="008902EF" w:rsidRPr="00C97091" w:rsidRDefault="008902EF" w:rsidP="008902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C97091">
        <w:rPr>
          <w:rFonts w:ascii="Times New Roman" w:hAnsi="Times New Roman" w:cs="Times New Roman"/>
          <w:color w:val="000000" w:themeColor="text1"/>
        </w:rPr>
        <w:t>Wyrażam zgodę na przetwarzanie moich danych osobowych w zakresie: imię i nazwisko, numer telefonu kontaktowego, adres e-mail* oraz danych osobowych mojego dziecka w zakresie: imię i nazwisko, adres zamieszkania, numer telefonu kontaktowego, adres e-mail* (gdy dane osobowe w zakresie numeru telefonu kontaktowego i adresu e-mail są danymi osobowymi dziecka), dla potrzeb niezbędnych do przeprowadzenia Konkursu Fotograficznego pn. „</w:t>
      </w:r>
      <w:r w:rsidR="004B78D5" w:rsidRPr="00C97091">
        <w:rPr>
          <w:rFonts w:ascii="Times New Roman" w:hAnsi="Times New Roman" w:cs="Times New Roman"/>
          <w:b/>
          <w:bCs/>
          <w:color w:val="000000" w:themeColor="text1"/>
        </w:rPr>
        <w:t>Słońcem malowane w</w:t>
      </w:r>
      <w:r w:rsidR="004B7EFE" w:rsidRPr="00C97091">
        <w:rPr>
          <w:rFonts w:ascii="Times New Roman" w:hAnsi="Times New Roman" w:cs="Times New Roman"/>
          <w:b/>
          <w:bCs/>
          <w:color w:val="000000" w:themeColor="text1"/>
        </w:rPr>
        <w:t>s</w:t>
      </w:r>
      <w:r w:rsidR="004B78D5" w:rsidRPr="00C97091">
        <w:rPr>
          <w:rFonts w:ascii="Times New Roman" w:hAnsi="Times New Roman" w:cs="Times New Roman"/>
          <w:b/>
          <w:bCs/>
          <w:color w:val="000000" w:themeColor="text1"/>
        </w:rPr>
        <w:t>chody i zachody w powiecie działdowskim</w:t>
      </w:r>
      <w:r w:rsidRPr="00C97091">
        <w:rPr>
          <w:rFonts w:ascii="Times New Roman" w:hAnsi="Times New Roman" w:cs="Times New Roman"/>
          <w:color w:val="000000" w:themeColor="text1"/>
        </w:rPr>
        <w:t>”</w:t>
      </w:r>
      <w:r w:rsidR="001C0796">
        <w:rPr>
          <w:rFonts w:ascii="Times New Roman" w:hAnsi="Times New Roman" w:cs="Times New Roman"/>
          <w:color w:val="000000" w:themeColor="text1"/>
        </w:rPr>
        <w:t xml:space="preserve"> oraz </w:t>
      </w:r>
      <w:r w:rsidRPr="00C97091">
        <w:rPr>
          <w:rFonts w:ascii="Times New Roman" w:hAnsi="Times New Roman" w:cs="Times New Roman"/>
          <w:color w:val="000000" w:themeColor="text1"/>
        </w:rPr>
        <w:t>opublikowani</w:t>
      </w:r>
      <w:r w:rsidR="00E51D76">
        <w:rPr>
          <w:rFonts w:ascii="Times New Roman" w:hAnsi="Times New Roman" w:cs="Times New Roman"/>
          <w:color w:val="000000" w:themeColor="text1"/>
        </w:rPr>
        <w:t>e</w:t>
      </w:r>
      <w:r w:rsidRPr="00C97091">
        <w:rPr>
          <w:rFonts w:ascii="Times New Roman" w:hAnsi="Times New Roman" w:cs="Times New Roman"/>
          <w:color w:val="000000" w:themeColor="text1"/>
        </w:rPr>
        <w:t xml:space="preserve"> imienia i nazwiska mojego dziecka</w:t>
      </w:r>
      <w:r w:rsidR="00C97091">
        <w:rPr>
          <w:rFonts w:ascii="Times New Roman" w:hAnsi="Times New Roman" w:cs="Times New Roman"/>
          <w:color w:val="000000" w:themeColor="text1"/>
        </w:rPr>
        <w:t>, a także wartości nagrody rzeczowej</w:t>
      </w:r>
      <w:r w:rsidRPr="00C97091">
        <w:rPr>
          <w:rFonts w:ascii="Times New Roman" w:hAnsi="Times New Roman" w:cs="Times New Roman"/>
          <w:color w:val="000000" w:themeColor="text1"/>
        </w:rPr>
        <w:t xml:space="preserve"> oraz umieszczenia tych informacji w materiałach prasowych, we wszelkich materiałach Powiatu Działdowskiego, w mediach, portalach informacyjnych i społecznościowych, przekazach telewizyjnych lub multimedialnych oraz na stronach internetowych Powiatu Działdowskiego w celu popularyzacji Konkursu oraz promocji Powiatu Działdowskiego, jak również umieszczania i publikowania imienia i nazwiska oraz wizerunku (zdjęcia) mojego dziecka,  w tym rozpowszechniania wizerunku mojego dziecka, jeżeli wizerunek zostanie utrwalony na fotografiach podczas uroczystości wręczania nagród, a także umieszczania wyżej wymienionych danych osobowych na fotografiach, w materiałach prasowych, wszelkich innych materiałach Powiatu Działdowskiego, w mediach, przekazach telewizyjnych lub multimedialnych, portalach informacyjnych i</w:t>
      </w:r>
      <w:r w:rsidR="00EA54D8">
        <w:rPr>
          <w:rFonts w:ascii="Times New Roman" w:hAnsi="Times New Roman" w:cs="Times New Roman"/>
          <w:color w:val="000000" w:themeColor="text1"/>
        </w:rPr>
        <w:t> </w:t>
      </w:r>
      <w:r w:rsidRPr="00C97091">
        <w:rPr>
          <w:rFonts w:ascii="Times New Roman" w:hAnsi="Times New Roman" w:cs="Times New Roman"/>
          <w:color w:val="000000" w:themeColor="text1"/>
        </w:rPr>
        <w:t>społecznościowych oraz na stronach internetowych Powiatu Działdowskiego, zgodnie z Rozporządzeniem Parlamentu Europejskiego i Rady (UE) 2016/679 z dnia 27 kwietnia 2016 r. w</w:t>
      </w:r>
      <w:r w:rsidR="00EA54D8">
        <w:rPr>
          <w:rFonts w:ascii="Times New Roman" w:hAnsi="Times New Roman" w:cs="Times New Roman"/>
          <w:color w:val="000000" w:themeColor="text1"/>
        </w:rPr>
        <w:t> </w:t>
      </w:r>
      <w:r w:rsidRPr="00C97091">
        <w:rPr>
          <w:rFonts w:ascii="Times New Roman" w:hAnsi="Times New Roman" w:cs="Times New Roman"/>
          <w:color w:val="000000" w:themeColor="text1"/>
        </w:rPr>
        <w:t xml:space="preserve">sprawie ochrony osób fizycznych w związku z przetwarzaniem danych osobowych i w sprawie swobodnego przepływu takich danych oraz uchylenia dyrektywy 95/46/WE (ogólne rozporządzenie o ochronie danych) (Dz.Urz.UE.L 2016 Nr 119, str. 1). </w:t>
      </w:r>
    </w:p>
    <w:p w14:paraId="6A1977CE" w14:textId="77777777" w:rsidR="008902EF" w:rsidRPr="00C97091" w:rsidRDefault="008902EF" w:rsidP="008902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E161B62" w14:textId="77777777" w:rsidR="008902EF" w:rsidRPr="00C97091" w:rsidRDefault="008902EF" w:rsidP="008902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C97091">
        <w:rPr>
          <w:rFonts w:ascii="Times New Roman" w:hAnsi="Times New Roman" w:cs="Times New Roman"/>
          <w:color w:val="000000" w:themeColor="text1"/>
        </w:rPr>
        <w:t>Oświadczam, iż zostałem/-am poinformowany/-a o przysługującym mi prawie do cofnięcia zgody w dowolnym momencie bez wpływu na zgodność z prawem przetwarzania, którego dokonano na podstawie zgody przed jej cofnięciem.</w:t>
      </w:r>
    </w:p>
    <w:p w14:paraId="612580FA" w14:textId="77777777" w:rsidR="008902EF" w:rsidRPr="00C97091" w:rsidRDefault="008902EF" w:rsidP="008902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6D1D2C1" w14:textId="77777777" w:rsidR="008902EF" w:rsidRPr="00C97091" w:rsidRDefault="008902EF" w:rsidP="008902EF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C97091">
        <w:rPr>
          <w:rFonts w:ascii="Times New Roman" w:hAnsi="Times New Roman" w:cs="Times New Roman"/>
          <w:b/>
          <w:color w:val="000000" w:themeColor="text1"/>
        </w:rPr>
        <w:t xml:space="preserve">* </w:t>
      </w:r>
      <w:r w:rsidRPr="00C97091">
        <w:rPr>
          <w:rFonts w:ascii="Times New Roman" w:hAnsi="Times New Roman" w:cs="Times New Roman"/>
          <w:bCs/>
          <w:color w:val="000000" w:themeColor="text1"/>
        </w:rPr>
        <w:t>dana  nieobowiązkowa, jednak może ułatwić kontakt z uczestnikiem Konkursu w zakresie przekazywania informacji o Konkursie, w przypadku niewyrażenia zgody należy skreślić</w:t>
      </w:r>
    </w:p>
    <w:p w14:paraId="3AB496DE" w14:textId="77777777" w:rsidR="00556B78" w:rsidRPr="00C97091" w:rsidRDefault="00556B78" w:rsidP="008902E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207C2F40" w14:textId="505C2CC1" w:rsidR="008902EF" w:rsidRPr="00D31D61" w:rsidRDefault="008902EF" w:rsidP="00D31D61">
      <w:pPr>
        <w:spacing w:after="0" w:line="240" w:lineRule="auto"/>
        <w:ind w:left="4956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.......................................................................</w:t>
      </w:r>
    </w:p>
    <w:p w14:paraId="572D6BD0" w14:textId="381882C2" w:rsidR="008902EF" w:rsidRPr="00D31D61" w:rsidRDefault="008902EF" w:rsidP="008902EF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                                                                      </w:t>
      </w:r>
      <w:r w:rsidR="004B78D5"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            </w:t>
      </w:r>
      <w:r w:rsidR="00556B78"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  <w:r w:rsidR="004B78D5"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</w:t>
      </w:r>
      <w:r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(data i podpis rodzica/opiekuna prawnego</w:t>
      </w:r>
    </w:p>
    <w:p w14:paraId="048DE1EF" w14:textId="1F5D20EC" w:rsidR="008902EF" w:rsidRPr="00D31D61" w:rsidRDefault="008902EF" w:rsidP="008902EF">
      <w:pPr>
        <w:tabs>
          <w:tab w:val="left" w:pos="6096"/>
        </w:tabs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                                                                                                          </w:t>
      </w:r>
      <w:r w:rsidR="00556B78"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  </w:t>
      </w:r>
      <w:r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uczestnika Konkursu)</w:t>
      </w:r>
    </w:p>
    <w:p w14:paraId="096A6B67" w14:textId="10451B49" w:rsidR="00556B78" w:rsidRPr="00D31D61" w:rsidRDefault="008902EF" w:rsidP="008902EF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31D6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Wyrażam zgodę </w:t>
      </w:r>
      <w:r w:rsidR="001C0796" w:rsidRPr="00D31D61">
        <w:rPr>
          <w:rFonts w:ascii="Times New Roman" w:hAnsi="Times New Roman" w:cs="Times New Roman"/>
          <w:sz w:val="20"/>
          <w:szCs w:val="20"/>
        </w:rPr>
        <w:t xml:space="preserve">na rozpowszechnianie, wykorzystanie, utrwalanie, zwielokrotnianie, kopiowanie, opracowanie i powielanie </w:t>
      </w:r>
      <w:r w:rsidR="001C0796" w:rsidRPr="00D31D61">
        <w:rPr>
          <w:rFonts w:ascii="Times New Roman" w:hAnsi="Times New Roman" w:cs="Times New Roman"/>
          <w:b/>
          <w:sz w:val="20"/>
          <w:szCs w:val="20"/>
        </w:rPr>
        <w:t>mojego wizerunku</w:t>
      </w:r>
      <w:r w:rsidR="00CB6C1D" w:rsidRPr="00D31D61">
        <w:rPr>
          <w:rFonts w:ascii="Times New Roman" w:hAnsi="Times New Roman" w:cs="Times New Roman"/>
          <w:bCs/>
          <w:sz w:val="20"/>
          <w:szCs w:val="20"/>
        </w:rPr>
        <w:t xml:space="preserve"> oraz wizerunku mojego dziecka </w:t>
      </w:r>
      <w:r w:rsidR="001C0796" w:rsidRPr="00D31D61">
        <w:rPr>
          <w:rFonts w:ascii="Times New Roman" w:hAnsi="Times New Roman" w:cs="Times New Roman"/>
          <w:sz w:val="20"/>
          <w:szCs w:val="20"/>
        </w:rPr>
        <w:t>w publikacjach, wydawnictwach i materiałach promocyjnych, w broszurach oraz gablotach i na tablicach ściennych zgodnie z art. 81 ust. 1 ustawy z dnia 4 lutego 1994 r. o prawie autorskim i prawach pokrewnych (Dz.</w:t>
      </w:r>
      <w:r w:rsidR="00CB6C1D" w:rsidRPr="00D31D61">
        <w:rPr>
          <w:rFonts w:ascii="Times New Roman" w:hAnsi="Times New Roman" w:cs="Times New Roman"/>
          <w:sz w:val="20"/>
          <w:szCs w:val="20"/>
        </w:rPr>
        <w:t> </w:t>
      </w:r>
      <w:r w:rsidR="001C0796" w:rsidRPr="00D31D61">
        <w:rPr>
          <w:rFonts w:ascii="Times New Roman" w:hAnsi="Times New Roman" w:cs="Times New Roman"/>
          <w:sz w:val="20"/>
          <w:szCs w:val="20"/>
        </w:rPr>
        <w:t>U. z 2025 r., poz. 24 z późn. zm.). Zgoda na rozpowszechnianie wizerunku nie jest ograniczona czasowo i terytorialnie.</w:t>
      </w:r>
    </w:p>
    <w:p w14:paraId="6F71D2EB" w14:textId="77777777" w:rsidR="008902EF" w:rsidRPr="00D31D61" w:rsidRDefault="008902EF" w:rsidP="008902EF">
      <w:pPr>
        <w:spacing w:after="0" w:line="240" w:lineRule="auto"/>
        <w:ind w:left="5664" w:hanging="567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........................................................................</w:t>
      </w:r>
    </w:p>
    <w:p w14:paraId="7CB5749C" w14:textId="2DC98510" w:rsidR="008902EF" w:rsidRPr="00D31D61" w:rsidRDefault="008902EF" w:rsidP="008902EF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                                                                                         </w:t>
      </w:r>
      <w:r w:rsidR="00556B78"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</w:t>
      </w:r>
      <w:r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(data i podpis rodzica/opiekuna prawnego </w:t>
      </w:r>
    </w:p>
    <w:p w14:paraId="5AA5D62C" w14:textId="459E0920" w:rsidR="00CF3557" w:rsidRPr="00D31D61" w:rsidRDefault="008902EF" w:rsidP="00D901D7">
      <w:pPr>
        <w:tabs>
          <w:tab w:val="left" w:pos="6096"/>
        </w:tabs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                                                                                            </w:t>
      </w:r>
      <w:r w:rsidR="00556B78"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</w:t>
      </w:r>
      <w:r w:rsidRPr="00D31D6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                uczestnika Konkursu)</w:t>
      </w:r>
    </w:p>
    <w:sectPr w:rsidR="00CF3557" w:rsidRPr="00D31D61" w:rsidSect="002C57F3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03D2D"/>
    <w:multiLevelType w:val="multilevel"/>
    <w:tmpl w:val="C7CC9A2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eastAsia="Times New Roman" w:hAnsi="Times New Roman" w:cs="Times New Roman"/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6320D82"/>
    <w:multiLevelType w:val="multilevel"/>
    <w:tmpl w:val="F3BE47A6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715141A"/>
    <w:multiLevelType w:val="multilevel"/>
    <w:tmpl w:val="4A4002D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/>
        <w:bCs/>
        <w:i w:val="0"/>
        <w:i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97365EE"/>
    <w:multiLevelType w:val="multilevel"/>
    <w:tmpl w:val="AEA2309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17C248C"/>
    <w:multiLevelType w:val="hybridMultilevel"/>
    <w:tmpl w:val="0EF2C936"/>
    <w:lvl w:ilvl="0" w:tplc="997E1056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376758"/>
    <w:multiLevelType w:val="multilevel"/>
    <w:tmpl w:val="D65661B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7521369"/>
    <w:multiLevelType w:val="multilevel"/>
    <w:tmpl w:val="29D09550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8A72E22"/>
    <w:multiLevelType w:val="multilevel"/>
    <w:tmpl w:val="B712E5C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sz w:val="22"/>
        <w:szCs w:val="22"/>
      </w:rPr>
    </w:lvl>
    <w:lvl w:ilvl="1">
      <w:start w:val="1"/>
      <w:numFmt w:val="decimal"/>
      <w:lvlText w:val="%2)"/>
      <w:lvlJc w:val="left"/>
      <w:pPr>
        <w:ind w:left="720" w:hanging="360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F527716"/>
    <w:multiLevelType w:val="hybridMultilevel"/>
    <w:tmpl w:val="AFB407D0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C702255"/>
    <w:multiLevelType w:val="hybridMultilevel"/>
    <w:tmpl w:val="855A35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F86A82"/>
    <w:multiLevelType w:val="multilevel"/>
    <w:tmpl w:val="29D09550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B5516E8"/>
    <w:multiLevelType w:val="multilevel"/>
    <w:tmpl w:val="29D09550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6749587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65130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891386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1692595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678565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508501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272416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3989318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865517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73022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661693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36275237">
    <w:abstractNumId w:val="9"/>
  </w:num>
  <w:num w:numId="13" w16cid:durableId="1648972683">
    <w:abstractNumId w:val="4"/>
  </w:num>
  <w:num w:numId="14" w16cid:durableId="170466976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2EF"/>
    <w:rsid w:val="000A6C34"/>
    <w:rsid w:val="000D32BF"/>
    <w:rsid w:val="00174FEC"/>
    <w:rsid w:val="001C0796"/>
    <w:rsid w:val="002706CB"/>
    <w:rsid w:val="002709B5"/>
    <w:rsid w:val="002C57F3"/>
    <w:rsid w:val="0032139A"/>
    <w:rsid w:val="00326A9D"/>
    <w:rsid w:val="003339DB"/>
    <w:rsid w:val="00383DEE"/>
    <w:rsid w:val="003B2355"/>
    <w:rsid w:val="003E3991"/>
    <w:rsid w:val="003F27A2"/>
    <w:rsid w:val="0040294B"/>
    <w:rsid w:val="00463221"/>
    <w:rsid w:val="004B78D5"/>
    <w:rsid w:val="004B7EFE"/>
    <w:rsid w:val="004E7624"/>
    <w:rsid w:val="00502156"/>
    <w:rsid w:val="00507558"/>
    <w:rsid w:val="00522624"/>
    <w:rsid w:val="00556B78"/>
    <w:rsid w:val="00575AB2"/>
    <w:rsid w:val="005A13B9"/>
    <w:rsid w:val="005C6088"/>
    <w:rsid w:val="006B6E2D"/>
    <w:rsid w:val="007258A9"/>
    <w:rsid w:val="007B0F7A"/>
    <w:rsid w:val="007D4461"/>
    <w:rsid w:val="007F1DE6"/>
    <w:rsid w:val="008902EF"/>
    <w:rsid w:val="008A5C1B"/>
    <w:rsid w:val="00921C5E"/>
    <w:rsid w:val="00997303"/>
    <w:rsid w:val="009E075E"/>
    <w:rsid w:val="00A14AC4"/>
    <w:rsid w:val="00A54CC8"/>
    <w:rsid w:val="00C4214D"/>
    <w:rsid w:val="00C97091"/>
    <w:rsid w:val="00CB6C1D"/>
    <w:rsid w:val="00CB6D82"/>
    <w:rsid w:val="00CF3557"/>
    <w:rsid w:val="00D24137"/>
    <w:rsid w:val="00D31D61"/>
    <w:rsid w:val="00D4634D"/>
    <w:rsid w:val="00D820A9"/>
    <w:rsid w:val="00D901D7"/>
    <w:rsid w:val="00D95A3D"/>
    <w:rsid w:val="00E51D76"/>
    <w:rsid w:val="00EA54B9"/>
    <w:rsid w:val="00EA54D8"/>
    <w:rsid w:val="00F20850"/>
    <w:rsid w:val="00FC34B0"/>
    <w:rsid w:val="00FF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7BC53"/>
  <w15:chartTrackingRefBased/>
  <w15:docId w15:val="{FC4D7F75-3ED0-4BDD-9A4D-2E0D2EA1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02EF"/>
    <w:pPr>
      <w:spacing w:line="254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90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90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902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902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902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902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902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902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902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902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902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902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902E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902E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902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902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902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902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902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90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902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902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90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902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8902E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902E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902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902E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902EF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8902EF"/>
    <w:rPr>
      <w:color w:val="0563C1" w:themeColor="hyperlink"/>
      <w:u w:val="single"/>
    </w:rPr>
  </w:style>
  <w:style w:type="paragraph" w:customStyle="1" w:styleId="Default">
    <w:name w:val="Default"/>
    <w:rsid w:val="008902E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character" w:styleId="Pogrubienie">
    <w:name w:val="Strong"/>
    <w:basedOn w:val="Domylnaczcionkaakapitu"/>
    <w:uiPriority w:val="22"/>
    <w:qFormat/>
    <w:rsid w:val="00383DEE"/>
    <w:rPr>
      <w:b/>
      <w:bCs/>
    </w:rPr>
  </w:style>
  <w:style w:type="paragraph" w:styleId="NormalnyWeb">
    <w:name w:val="Normal (Web)"/>
    <w:basedOn w:val="Normalny"/>
    <w:uiPriority w:val="99"/>
    <w:unhideWhenUsed/>
    <w:rsid w:val="00383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D5A4F-4111-4578-BA16-1EC4F4A36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801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Starostwo Działdowo</dc:creator>
  <cp:keywords/>
  <dc:description/>
  <cp:lastModifiedBy>Starostwo Działdowo</cp:lastModifiedBy>
  <cp:revision>4</cp:revision>
  <cp:lastPrinted>2026-01-07T14:11:00Z</cp:lastPrinted>
  <dcterms:created xsi:type="dcterms:W3CDTF">2026-01-28T12:14:00Z</dcterms:created>
  <dcterms:modified xsi:type="dcterms:W3CDTF">2026-01-28T12:17:00Z</dcterms:modified>
</cp:coreProperties>
</file>